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AE5883" w14:textId="3A4804BF" w:rsidR="00A42AE0" w:rsidRPr="00145076" w:rsidRDefault="00145076" w:rsidP="00171E80">
      <w:pPr>
        <w:pStyle w:val="Heading1"/>
        <w:spacing w:before="0"/>
      </w:pPr>
      <w:r w:rsidRPr="00145076">
        <w:t>Team Roles and Responsibilities</w:t>
      </w:r>
      <w:r w:rsidR="00C90E18">
        <w:t xml:space="preserve">, </w:t>
      </w:r>
      <w:r w:rsidRPr="00145076">
        <w:t>Basic</w:t>
      </w:r>
    </w:p>
    <w:tbl>
      <w:tblPr>
        <w:tblStyle w:val="a"/>
        <w:tblW w:w="143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37"/>
        <w:gridCol w:w="3237"/>
        <w:gridCol w:w="3601"/>
        <w:gridCol w:w="4320"/>
      </w:tblGrid>
      <w:tr w:rsidR="00A42AE0" w:rsidRPr="00377ACA" w14:paraId="4E491E19" w14:textId="77777777" w:rsidTr="0079408E">
        <w:tc>
          <w:tcPr>
            <w:tcW w:w="3237" w:type="dxa"/>
          </w:tcPr>
          <w:p w14:paraId="1586651F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Roles</w:t>
            </w:r>
          </w:p>
        </w:tc>
        <w:tc>
          <w:tcPr>
            <w:tcW w:w="3237" w:type="dxa"/>
          </w:tcPr>
          <w:p w14:paraId="5FE20D55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Before Team Meeting</w:t>
            </w:r>
          </w:p>
        </w:tc>
        <w:tc>
          <w:tcPr>
            <w:tcW w:w="3601" w:type="dxa"/>
          </w:tcPr>
          <w:p w14:paraId="7E26631F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During Team Meeting</w:t>
            </w:r>
          </w:p>
        </w:tc>
        <w:tc>
          <w:tcPr>
            <w:tcW w:w="4320" w:type="dxa"/>
          </w:tcPr>
          <w:p w14:paraId="21B59606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After Team Meeting</w:t>
            </w:r>
          </w:p>
        </w:tc>
      </w:tr>
      <w:tr w:rsidR="00A42AE0" w:rsidRPr="00377ACA" w14:paraId="0A8A29F7" w14:textId="77777777" w:rsidTr="00377ACA">
        <w:trPr>
          <w:trHeight w:val="1052"/>
        </w:trPr>
        <w:tc>
          <w:tcPr>
            <w:tcW w:w="3237" w:type="dxa"/>
          </w:tcPr>
          <w:p w14:paraId="66148E94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Facilitator</w:t>
            </w:r>
          </w:p>
          <w:p w14:paraId="3DAEBA61" w14:textId="77777777" w:rsidR="00A42AE0" w:rsidRPr="00377ACA" w:rsidRDefault="00A42AE0">
            <w:pPr>
              <w:jc w:val="center"/>
              <w:rPr>
                <w:rFonts w:asciiTheme="minorHAnsi" w:hAnsiTheme="minorHAnsi" w:cstheme="minorHAnsi"/>
                <w:sz w:val="24"/>
                <w:szCs w:val="24"/>
                <w:u w:val="single"/>
              </w:rPr>
            </w:pPr>
          </w:p>
          <w:p w14:paraId="7330E351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_______________________</w:t>
            </w:r>
          </w:p>
        </w:tc>
        <w:tc>
          <w:tcPr>
            <w:tcW w:w="3237" w:type="dxa"/>
          </w:tcPr>
          <w:p w14:paraId="358D9097" w14:textId="77777777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Develop agenda with input from team</w:t>
            </w:r>
          </w:p>
          <w:p w14:paraId="12F0B591" w14:textId="77777777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color w:val="000000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Send to team members</w:t>
            </w:r>
          </w:p>
        </w:tc>
        <w:tc>
          <w:tcPr>
            <w:tcW w:w="3601" w:type="dxa"/>
          </w:tcPr>
          <w:p w14:paraId="377244CF" w14:textId="77777777" w:rsidR="00A42AE0" w:rsidRPr="00377ACA" w:rsidRDefault="002441B6" w:rsidP="0064514F">
            <w:pPr>
              <w:pStyle w:val="ListParagraph"/>
              <w:numPr>
                <w:ilvl w:val="0"/>
                <w:numId w:val="19"/>
              </w:numP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Facilitate meeting</w:t>
            </w:r>
          </w:p>
        </w:tc>
        <w:tc>
          <w:tcPr>
            <w:tcW w:w="4320" w:type="dxa"/>
          </w:tcPr>
          <w:p w14:paraId="35C67777" w14:textId="77777777" w:rsidR="00A42AE0" w:rsidRPr="00377ACA" w:rsidRDefault="002441B6" w:rsidP="0064514F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Follow up on assigned tasks</w:t>
            </w:r>
          </w:p>
          <w:p w14:paraId="19E1E7E6" w14:textId="77777777" w:rsidR="00A42AE0" w:rsidRPr="00377ACA" w:rsidRDefault="002441B6" w:rsidP="0064514F">
            <w:pPr>
              <w:pStyle w:val="ListParagraph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Seek input from team members/staff</w:t>
            </w:r>
          </w:p>
        </w:tc>
      </w:tr>
      <w:tr w:rsidR="00A42AE0" w:rsidRPr="00377ACA" w14:paraId="4B2E6896" w14:textId="77777777" w:rsidTr="0079408E">
        <w:trPr>
          <w:trHeight w:val="1162"/>
        </w:trPr>
        <w:tc>
          <w:tcPr>
            <w:tcW w:w="3237" w:type="dxa"/>
          </w:tcPr>
          <w:p w14:paraId="7178A02D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Recorder</w:t>
            </w:r>
          </w:p>
          <w:p w14:paraId="3BA5C812" w14:textId="77777777" w:rsidR="00A42AE0" w:rsidRPr="00377ACA" w:rsidRDefault="00A42AE0">
            <w:pPr>
              <w:jc w:val="center"/>
              <w:rPr>
                <w:rFonts w:asciiTheme="minorHAnsi" w:hAnsiTheme="minorHAnsi" w:cstheme="minorHAnsi"/>
                <w:sz w:val="24"/>
                <w:szCs w:val="24"/>
                <w:u w:val="single"/>
              </w:rPr>
            </w:pPr>
          </w:p>
          <w:p w14:paraId="61F93FC4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________________________</w:t>
            </w:r>
          </w:p>
          <w:p w14:paraId="32102B41" w14:textId="77777777" w:rsidR="00A42AE0" w:rsidRPr="00377ACA" w:rsidRDefault="00A42AE0">
            <w:pPr>
              <w:rPr>
                <w:rFonts w:asciiTheme="minorHAnsi" w:hAnsiTheme="minorHAnsi" w:cstheme="minorHAnsi"/>
                <w:sz w:val="24"/>
                <w:szCs w:val="24"/>
                <w:u w:val="single"/>
              </w:rPr>
            </w:pPr>
          </w:p>
        </w:tc>
        <w:tc>
          <w:tcPr>
            <w:tcW w:w="3237" w:type="dxa"/>
          </w:tcPr>
          <w:p w14:paraId="3158296A" w14:textId="77777777" w:rsidR="00A42AE0" w:rsidRPr="0064514F" w:rsidRDefault="00A42AE0" w:rsidP="0064514F">
            <w:pPr>
              <w:rPr>
                <w:rFonts w:asciiTheme="minorHAnsi" w:hAnsiTheme="minorHAnsi" w:cstheme="minorHAnsi"/>
                <w:sz w:val="24"/>
                <w:szCs w:val="24"/>
                <w:u w:val="single"/>
              </w:rPr>
            </w:pPr>
          </w:p>
        </w:tc>
        <w:tc>
          <w:tcPr>
            <w:tcW w:w="3601" w:type="dxa"/>
          </w:tcPr>
          <w:p w14:paraId="1E39A851" w14:textId="76159D7B" w:rsidR="00A42AE0" w:rsidRPr="00377ACA" w:rsidRDefault="00AC6B9C" w:rsidP="0064514F">
            <w:pPr>
              <w:pStyle w:val="ListParagraph"/>
              <w:numPr>
                <w:ilvl w:val="0"/>
                <w:numId w:val="20"/>
              </w:numP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Takes meeting minutes</w:t>
            </w:r>
          </w:p>
        </w:tc>
        <w:tc>
          <w:tcPr>
            <w:tcW w:w="4320" w:type="dxa"/>
          </w:tcPr>
          <w:p w14:paraId="1F8773DF" w14:textId="77777777" w:rsidR="00A42AE0" w:rsidRPr="00377ACA" w:rsidRDefault="002441B6" w:rsidP="0064514F">
            <w:pPr>
              <w:pStyle w:val="ListParagraph"/>
              <w:numPr>
                <w:ilvl w:val="0"/>
                <w:numId w:val="20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Distribute team minutes to members/staff</w:t>
            </w:r>
          </w:p>
          <w:p w14:paraId="24FAF8FB" w14:textId="6E86676D" w:rsidR="00AC6B9C" w:rsidRPr="00377ACA" w:rsidRDefault="00AC6B9C" w:rsidP="0064514F">
            <w:pPr>
              <w:pStyle w:val="NormalWeb"/>
              <w:numPr>
                <w:ilvl w:val="0"/>
                <w:numId w:val="20"/>
              </w:numPr>
              <w:spacing w:before="0" w:beforeAutospacing="0" w:after="0" w:afterAutospacing="0"/>
              <w:ind w:left="346" w:hanging="180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>Develops a logical system for organizing team’s shared documents</w:t>
            </w:r>
          </w:p>
        </w:tc>
      </w:tr>
      <w:tr w:rsidR="00A42AE0" w:rsidRPr="00377ACA" w14:paraId="73C2A0B1" w14:textId="77777777" w:rsidTr="0079408E">
        <w:tc>
          <w:tcPr>
            <w:tcW w:w="3237" w:type="dxa"/>
          </w:tcPr>
          <w:p w14:paraId="4E6F0D32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Reporter/Communication Coordinator</w:t>
            </w:r>
          </w:p>
          <w:p w14:paraId="155A14AD" w14:textId="77777777" w:rsidR="00A42AE0" w:rsidRPr="00377ACA" w:rsidRDefault="00A42AE0">
            <w:pPr>
              <w:jc w:val="center"/>
              <w:rPr>
                <w:rFonts w:asciiTheme="minorHAnsi" w:hAnsiTheme="minorHAnsi" w:cstheme="minorHAnsi"/>
                <w:sz w:val="24"/>
                <w:szCs w:val="24"/>
                <w:u w:val="single"/>
              </w:rPr>
            </w:pPr>
          </w:p>
          <w:p w14:paraId="3BD7FEB3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________________________</w:t>
            </w:r>
          </w:p>
        </w:tc>
        <w:tc>
          <w:tcPr>
            <w:tcW w:w="3237" w:type="dxa"/>
          </w:tcPr>
          <w:p w14:paraId="6852E84D" w14:textId="77777777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Notify/provide meeting reminder to team</w:t>
            </w:r>
          </w:p>
          <w:p w14:paraId="4FA6B28E" w14:textId="77777777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color w:val="000000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Collect and compile any feedback and/or input from staff</w:t>
            </w:r>
          </w:p>
        </w:tc>
        <w:tc>
          <w:tcPr>
            <w:tcW w:w="3601" w:type="dxa"/>
          </w:tcPr>
          <w:p w14:paraId="491CD098" w14:textId="77777777" w:rsidR="00A42AE0" w:rsidRPr="00377ACA" w:rsidRDefault="002441B6" w:rsidP="0064514F">
            <w:pPr>
              <w:pStyle w:val="ListParagraph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Share compiled feedback/ input from staff</w:t>
            </w:r>
          </w:p>
          <w:p w14:paraId="717B3D58" w14:textId="77777777" w:rsidR="00A42AE0" w:rsidRPr="00377ACA" w:rsidRDefault="002441B6" w:rsidP="0064514F">
            <w:pPr>
              <w:pStyle w:val="ListParagraph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color w:val="000000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Lead planning for stakeholder communication</w:t>
            </w:r>
          </w:p>
        </w:tc>
        <w:tc>
          <w:tcPr>
            <w:tcW w:w="4320" w:type="dxa"/>
          </w:tcPr>
          <w:p w14:paraId="6A22E3D1" w14:textId="77777777" w:rsidR="00766E35" w:rsidRPr="00377ACA" w:rsidRDefault="002441B6" w:rsidP="0064514F">
            <w:pPr>
              <w:pStyle w:val="ListParagraph"/>
              <w:numPr>
                <w:ilvl w:val="0"/>
                <w:numId w:val="14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Provide updates to staff</w:t>
            </w:r>
          </w:p>
          <w:p w14:paraId="039B3165" w14:textId="0771EC2D" w:rsidR="00A42AE0" w:rsidRPr="00377ACA" w:rsidRDefault="002441B6" w:rsidP="0064514F">
            <w:pPr>
              <w:pStyle w:val="ListParagraph"/>
              <w:numPr>
                <w:ilvl w:val="0"/>
                <w:numId w:val="14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Coordinate stakeholder</w:t>
            </w:r>
            <w:r w:rsidR="00766E35" w:rsidRPr="00377ACA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communication (e-mails,</w:t>
            </w:r>
            <w:r w:rsidR="00766E35" w:rsidRPr="00377ACA">
              <w:rPr>
                <w:rFonts w:asciiTheme="minorHAnsi" w:hAnsiTheme="minorHAnsi" w:cstheme="minorHAnsi"/>
                <w:sz w:val="24"/>
                <w:szCs w:val="24"/>
              </w:rPr>
              <w:t xml:space="preserve"> n</w:t>
            </w: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ewsletters, website, etc.)</w:t>
            </w:r>
          </w:p>
        </w:tc>
      </w:tr>
      <w:tr w:rsidR="00A42AE0" w:rsidRPr="00377ACA" w14:paraId="552343CC" w14:textId="77777777" w:rsidTr="0079408E">
        <w:tc>
          <w:tcPr>
            <w:tcW w:w="3237" w:type="dxa"/>
          </w:tcPr>
          <w:p w14:paraId="0C9B9E90" w14:textId="77777777" w:rsidR="00A42AE0" w:rsidRPr="00377ACA" w:rsidRDefault="002441B6">
            <w:pPr>
              <w:ind w:left="72" w:right="48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231F20"/>
                <w:sz w:val="24"/>
                <w:szCs w:val="24"/>
              </w:rPr>
              <w:t>Data Base Manager</w:t>
            </w:r>
          </w:p>
          <w:p w14:paraId="491EC252" w14:textId="77777777" w:rsidR="00A42AE0" w:rsidRPr="00377ACA" w:rsidRDefault="00A42AE0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3C118C9F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  <w:u w:val="single"/>
              </w:rPr>
            </w:pPr>
            <w:r w:rsidRPr="00377ACA">
              <w:rPr>
                <w:rFonts w:asciiTheme="minorHAnsi" w:hAnsiTheme="minorHAnsi" w:cstheme="minorHAnsi"/>
                <w:color w:val="231F20"/>
                <w:sz w:val="24"/>
                <w:szCs w:val="24"/>
              </w:rPr>
              <w:t>________________________</w:t>
            </w:r>
          </w:p>
        </w:tc>
        <w:tc>
          <w:tcPr>
            <w:tcW w:w="3237" w:type="dxa"/>
          </w:tcPr>
          <w:p w14:paraId="084C7885" w14:textId="77777777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Prepare summary of data</w:t>
            </w:r>
          </w:p>
        </w:tc>
        <w:tc>
          <w:tcPr>
            <w:tcW w:w="3601" w:type="dxa"/>
          </w:tcPr>
          <w:p w14:paraId="78B8481A" w14:textId="77777777" w:rsidR="00A42AE0" w:rsidRPr="00377ACA" w:rsidRDefault="002441B6" w:rsidP="0064514F">
            <w:pPr>
              <w:pStyle w:val="ListParagraph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Present update on data</w:t>
            </w:r>
          </w:p>
          <w:p w14:paraId="50B2F9B7" w14:textId="77777777" w:rsidR="00A42AE0" w:rsidRPr="00377ACA" w:rsidRDefault="002441B6" w:rsidP="0064514F">
            <w:pPr>
              <w:pStyle w:val="ListParagraph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Lead data discussion utilizing a DBDM process</w:t>
            </w:r>
          </w:p>
        </w:tc>
        <w:tc>
          <w:tcPr>
            <w:tcW w:w="4320" w:type="dxa"/>
          </w:tcPr>
          <w:p w14:paraId="7D22CD73" w14:textId="77777777" w:rsidR="00A42AE0" w:rsidRPr="00377ACA" w:rsidRDefault="002441B6" w:rsidP="0064514F">
            <w:pPr>
              <w:pStyle w:val="ListParagraph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Share data highlights with staff</w:t>
            </w:r>
          </w:p>
          <w:p w14:paraId="4B654EE0" w14:textId="77777777" w:rsidR="00A42AE0" w:rsidRPr="00377ACA" w:rsidRDefault="002441B6" w:rsidP="0064514F">
            <w:pPr>
              <w:pStyle w:val="ListParagraph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Collect any other necessary data</w:t>
            </w:r>
          </w:p>
          <w:p w14:paraId="3B30AB2A" w14:textId="5E38EA2B" w:rsidR="00AC6B9C" w:rsidRPr="00377ACA" w:rsidRDefault="00AC6B9C" w:rsidP="0064514F">
            <w:pPr>
              <w:pStyle w:val="ListParagraph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 xml:space="preserve">Uses </w:t>
            </w:r>
            <w:r w:rsidR="0079408E"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an</w:t>
            </w: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 xml:space="preserve"> electronic shared</w:t>
            </w:r>
            <w:r w:rsidR="0079408E"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 xml:space="preserve"> data</w:t>
            </w: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 xml:space="preserve"> folde</w:t>
            </w:r>
            <w:r w:rsidR="0079408E"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r for all data collected</w:t>
            </w:r>
          </w:p>
        </w:tc>
      </w:tr>
      <w:tr w:rsidR="00A42AE0" w:rsidRPr="00377ACA" w14:paraId="0CEB18F6" w14:textId="77777777" w:rsidTr="00C75AC8">
        <w:trPr>
          <w:trHeight w:val="998"/>
        </w:trPr>
        <w:tc>
          <w:tcPr>
            <w:tcW w:w="3237" w:type="dxa"/>
          </w:tcPr>
          <w:p w14:paraId="4A58D1F1" w14:textId="0EAB31D3" w:rsidR="00A42AE0" w:rsidRPr="00377ACA" w:rsidRDefault="002441B6" w:rsidP="00E019A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Time Keeper</w:t>
            </w:r>
          </w:p>
          <w:p w14:paraId="057240B7" w14:textId="77777777" w:rsidR="00E019AD" w:rsidRPr="00377ACA" w:rsidRDefault="00E019AD" w:rsidP="00E019A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4C7AD747" w14:textId="16DFF577" w:rsidR="00B40638" w:rsidRPr="00377ACA" w:rsidRDefault="00E019AD" w:rsidP="00C75AC8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_________________________</w:t>
            </w:r>
          </w:p>
        </w:tc>
        <w:tc>
          <w:tcPr>
            <w:tcW w:w="3237" w:type="dxa"/>
          </w:tcPr>
          <w:p w14:paraId="1FA198A2" w14:textId="7C2C300B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sz w:val="24"/>
                <w:szCs w:val="24"/>
              </w:rPr>
              <w:t>Review time slots on agenda</w:t>
            </w:r>
          </w:p>
        </w:tc>
        <w:tc>
          <w:tcPr>
            <w:tcW w:w="3601" w:type="dxa"/>
          </w:tcPr>
          <w:p w14:paraId="15695087" w14:textId="77777777" w:rsidR="00A42AE0" w:rsidRPr="00377ACA" w:rsidRDefault="002441B6" w:rsidP="0064514F">
            <w:pPr>
              <w:pStyle w:val="List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Maintain time parameters</w:t>
            </w:r>
          </w:p>
          <w:p w14:paraId="0442FE13" w14:textId="77777777" w:rsidR="00A42AE0" w:rsidRPr="00377ACA" w:rsidRDefault="002441B6" w:rsidP="0064514F">
            <w:pPr>
              <w:pStyle w:val="List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Use established signal to keep team on task</w:t>
            </w:r>
          </w:p>
        </w:tc>
        <w:tc>
          <w:tcPr>
            <w:tcW w:w="4320" w:type="dxa"/>
          </w:tcPr>
          <w:p w14:paraId="1919C6C4" w14:textId="77777777" w:rsidR="00A42AE0" w:rsidRPr="00377ACA" w:rsidRDefault="00A42AE0" w:rsidP="0064514F">
            <w:p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A42AE0" w:rsidRPr="00377ACA" w14:paraId="2343C8C4" w14:textId="77777777" w:rsidTr="0079408E">
        <w:tc>
          <w:tcPr>
            <w:tcW w:w="3237" w:type="dxa"/>
          </w:tcPr>
          <w:p w14:paraId="32293AFB" w14:textId="77777777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Norm-Minder</w:t>
            </w:r>
          </w:p>
          <w:p w14:paraId="34129AFC" w14:textId="245B33F4" w:rsidR="00B40638" w:rsidRPr="00377ACA" w:rsidRDefault="00B40638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2C89010" w14:textId="065633EC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____________________</w:t>
            </w:r>
          </w:p>
        </w:tc>
        <w:tc>
          <w:tcPr>
            <w:tcW w:w="3237" w:type="dxa"/>
          </w:tcPr>
          <w:p w14:paraId="134BB0B3" w14:textId="77777777" w:rsidR="00A42AE0" w:rsidRPr="0064514F" w:rsidRDefault="00A42AE0" w:rsidP="0064514F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601" w:type="dxa"/>
          </w:tcPr>
          <w:p w14:paraId="59C6724E" w14:textId="0CE861E1" w:rsidR="00A42AE0" w:rsidRPr="00377ACA" w:rsidRDefault="002441B6" w:rsidP="0064514F">
            <w:pPr>
              <w:pStyle w:val="ListParagraph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Remind all members of the agreed upon norms at the beginning of the meeting</w:t>
            </w:r>
          </w:p>
          <w:p w14:paraId="2D1C0BC7" w14:textId="49FF9F13" w:rsidR="00A42AE0" w:rsidRPr="00377ACA" w:rsidRDefault="002441B6" w:rsidP="0064514F">
            <w:pPr>
              <w:pStyle w:val="ListParagraph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Refer to agreements during meeting if not being followed</w:t>
            </w:r>
          </w:p>
        </w:tc>
        <w:tc>
          <w:tcPr>
            <w:tcW w:w="4320" w:type="dxa"/>
          </w:tcPr>
          <w:p w14:paraId="27FCAB49" w14:textId="1790E93E" w:rsidR="00A42AE0" w:rsidRPr="00377ACA" w:rsidRDefault="002441B6" w:rsidP="0064514F">
            <w:pPr>
              <w:pStyle w:val="ListParagraph"/>
              <w:numPr>
                <w:ilvl w:val="0"/>
                <w:numId w:val="21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Briefly celebrate norms that were followed/reminder of norms if needed</w:t>
            </w:r>
          </w:p>
        </w:tc>
      </w:tr>
      <w:tr w:rsidR="00A42AE0" w:rsidRPr="00377ACA" w14:paraId="4BC3444E" w14:textId="77777777" w:rsidTr="0079408E">
        <w:tc>
          <w:tcPr>
            <w:tcW w:w="3237" w:type="dxa"/>
          </w:tcPr>
          <w:p w14:paraId="2D0D267F" w14:textId="77777777" w:rsidR="007A2D5E" w:rsidRPr="00377ACA" w:rsidRDefault="007A2D5E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A79D859" w14:textId="63C238E2" w:rsidR="00A42AE0" w:rsidRPr="00377ACA" w:rsidRDefault="002441B6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sz w:val="24"/>
                <w:szCs w:val="24"/>
              </w:rPr>
              <w:t>All Members</w:t>
            </w:r>
          </w:p>
        </w:tc>
        <w:tc>
          <w:tcPr>
            <w:tcW w:w="3237" w:type="dxa"/>
          </w:tcPr>
          <w:p w14:paraId="2F6DC3AC" w14:textId="4CD4556B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sz w:val="24"/>
                <w:szCs w:val="24"/>
              </w:rPr>
              <w:t>Re</w:t>
            </w:r>
            <w:r w:rsidR="00766E35" w:rsidRPr="0064514F">
              <w:rPr>
                <w:rFonts w:asciiTheme="minorHAnsi" w:hAnsiTheme="minorHAnsi" w:cstheme="minorHAnsi"/>
                <w:sz w:val="24"/>
                <w:szCs w:val="24"/>
              </w:rPr>
              <w:t>v</w:t>
            </w:r>
            <w:r w:rsidRPr="0064514F">
              <w:rPr>
                <w:rFonts w:asciiTheme="minorHAnsi" w:hAnsiTheme="minorHAnsi" w:cstheme="minorHAnsi"/>
                <w:sz w:val="24"/>
                <w:szCs w:val="24"/>
              </w:rPr>
              <w:t>iew meeting notes</w:t>
            </w:r>
          </w:p>
          <w:p w14:paraId="434D1F9E" w14:textId="77777777" w:rsidR="00766E35" w:rsidRPr="0064514F" w:rsidRDefault="002441B6" w:rsidP="0064514F">
            <w:pPr>
              <w:pStyle w:val="ListParagraph"/>
              <w:numPr>
                <w:ilvl w:val="0"/>
                <w:numId w:val="30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sz w:val="24"/>
                <w:szCs w:val="24"/>
              </w:rPr>
              <w:t>Preview agenda</w:t>
            </w:r>
          </w:p>
          <w:p w14:paraId="73E1A108" w14:textId="00C2D628" w:rsidR="00A42AE0" w:rsidRPr="0064514F" w:rsidRDefault="002441B6" w:rsidP="0064514F">
            <w:pPr>
              <w:pStyle w:val="ListParagraph"/>
              <w:numPr>
                <w:ilvl w:val="0"/>
                <w:numId w:val="30"/>
              </w:numP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64514F">
              <w:rPr>
                <w:rFonts w:asciiTheme="minorHAnsi" w:hAnsiTheme="minorHAnsi" w:cstheme="minorHAnsi"/>
                <w:sz w:val="24"/>
                <w:szCs w:val="24"/>
              </w:rPr>
              <w:t>Bring completed materials</w:t>
            </w:r>
          </w:p>
        </w:tc>
        <w:tc>
          <w:tcPr>
            <w:tcW w:w="3601" w:type="dxa"/>
          </w:tcPr>
          <w:p w14:paraId="31EBB2A8" w14:textId="77777777" w:rsidR="00A42AE0" w:rsidRPr="00377ACA" w:rsidRDefault="002441B6" w:rsidP="0064514F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Follow meeting norms</w:t>
            </w:r>
          </w:p>
          <w:p w14:paraId="3A31AF86" w14:textId="77777777" w:rsidR="00A42AE0" w:rsidRPr="00377ACA" w:rsidRDefault="002441B6" w:rsidP="0064514F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56" w:hanging="166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Provide input</w:t>
            </w:r>
          </w:p>
        </w:tc>
        <w:tc>
          <w:tcPr>
            <w:tcW w:w="4320" w:type="dxa"/>
          </w:tcPr>
          <w:p w14:paraId="1F276F04" w14:textId="77777777" w:rsidR="00A42AE0" w:rsidRPr="00377ACA" w:rsidRDefault="002441B6" w:rsidP="0064514F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Set the positive tone and example</w:t>
            </w:r>
          </w:p>
          <w:p w14:paraId="46DA9CEF" w14:textId="77777777" w:rsidR="00A42AE0" w:rsidRPr="00377ACA" w:rsidRDefault="002441B6" w:rsidP="0064514F">
            <w:pPr>
              <w:pStyle w:val="ListParagraph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46" w:hanging="180"/>
              <w:rPr>
                <w:rFonts w:asciiTheme="minorHAnsi" w:hAnsiTheme="minorHAnsi" w:cstheme="minorHAnsi"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color w:val="000000"/>
                <w:sz w:val="24"/>
                <w:szCs w:val="24"/>
              </w:rPr>
              <w:t>Complete assigned tasks</w:t>
            </w:r>
          </w:p>
        </w:tc>
      </w:tr>
    </w:tbl>
    <w:p w14:paraId="1C747F30" w14:textId="0270E6F1" w:rsidR="0064514F" w:rsidRDefault="0064514F">
      <w:pPr>
        <w:rPr>
          <w:rFonts w:asciiTheme="minorHAnsi" w:hAnsiTheme="minorHAnsi" w:cstheme="minorHAnsi"/>
          <w:b/>
          <w:sz w:val="24"/>
          <w:szCs w:val="24"/>
        </w:rPr>
      </w:pPr>
      <w:bookmarkStart w:id="0" w:name="_gjdgxs" w:colFirst="0" w:colLast="0"/>
      <w:bookmarkEnd w:id="0"/>
    </w:p>
    <w:p w14:paraId="5D7F9480" w14:textId="004A1C23" w:rsidR="007A2D5E" w:rsidRPr="00377ACA" w:rsidRDefault="0064514F">
      <w:pPr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br w:type="page"/>
      </w:r>
    </w:p>
    <w:p w14:paraId="0599424C" w14:textId="73A512FD" w:rsidR="007A2D5E" w:rsidRPr="00CA4AE0" w:rsidRDefault="003E3A73" w:rsidP="00171E80">
      <w:pPr>
        <w:pStyle w:val="Heading1"/>
        <w:spacing w:before="0"/>
        <w:rPr>
          <w:rFonts w:cstheme="minorHAnsi"/>
          <w:szCs w:val="28"/>
        </w:rPr>
      </w:pPr>
      <w:r w:rsidRPr="00CA4AE0">
        <w:rPr>
          <w:rFonts w:cstheme="minorHAnsi"/>
          <w:szCs w:val="28"/>
        </w:rPr>
        <w:lastRenderedPageBreak/>
        <w:t>Team Roles and Responsibilities</w:t>
      </w:r>
      <w:r w:rsidR="00C90E18" w:rsidRPr="00CA4AE0">
        <w:rPr>
          <w:rFonts w:cstheme="minorHAnsi"/>
          <w:szCs w:val="28"/>
        </w:rPr>
        <w:t xml:space="preserve">, </w:t>
      </w:r>
      <w:r w:rsidR="002F00E6" w:rsidRPr="00CA4AE0">
        <w:rPr>
          <w:rFonts w:cstheme="minorHAnsi"/>
          <w:szCs w:val="28"/>
        </w:rPr>
        <w:t>A</w:t>
      </w:r>
      <w:r w:rsidR="00FE0CBE" w:rsidRPr="00CA4AE0">
        <w:rPr>
          <w:rFonts w:cstheme="minorHAnsi"/>
          <w:szCs w:val="28"/>
        </w:rPr>
        <w:t>dditional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445"/>
        <w:gridCol w:w="2670"/>
        <w:gridCol w:w="5670"/>
        <w:gridCol w:w="2605"/>
      </w:tblGrid>
      <w:tr w:rsidR="007A2D5E" w:rsidRPr="00377ACA" w14:paraId="46905E00" w14:textId="77777777" w:rsidTr="0064514F">
        <w:tc>
          <w:tcPr>
            <w:tcW w:w="3445" w:type="dxa"/>
          </w:tcPr>
          <w:p w14:paraId="049A9F8A" w14:textId="180C2B0B" w:rsidR="007A2D5E" w:rsidRPr="00377ACA" w:rsidRDefault="002F00E6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Roles</w:t>
            </w:r>
          </w:p>
        </w:tc>
        <w:tc>
          <w:tcPr>
            <w:tcW w:w="2670" w:type="dxa"/>
          </w:tcPr>
          <w:p w14:paraId="3AE728CE" w14:textId="441AD779" w:rsidR="007A2D5E" w:rsidRPr="00377ACA" w:rsidRDefault="002F00E6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Before Team Meeting</w:t>
            </w:r>
          </w:p>
        </w:tc>
        <w:tc>
          <w:tcPr>
            <w:tcW w:w="5670" w:type="dxa"/>
          </w:tcPr>
          <w:p w14:paraId="51153F1A" w14:textId="4D879F52" w:rsidR="007A2D5E" w:rsidRPr="00377ACA" w:rsidRDefault="002F00E6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During Team Meeting</w:t>
            </w:r>
          </w:p>
        </w:tc>
        <w:tc>
          <w:tcPr>
            <w:tcW w:w="2605" w:type="dxa"/>
          </w:tcPr>
          <w:p w14:paraId="3722A13C" w14:textId="59CBFADE" w:rsidR="007A2D5E" w:rsidRPr="00377ACA" w:rsidRDefault="002F00E6">
            <w:pPr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>After Team Meeting</w:t>
            </w:r>
          </w:p>
        </w:tc>
      </w:tr>
      <w:tr w:rsidR="007A2D5E" w:rsidRPr="00377ACA" w14:paraId="72DD8F28" w14:textId="77777777" w:rsidTr="0064514F">
        <w:tc>
          <w:tcPr>
            <w:tcW w:w="3445" w:type="dxa"/>
          </w:tcPr>
          <w:p w14:paraId="2AFA4FA4" w14:textId="1D6DF56F" w:rsidR="007A2D5E" w:rsidRPr="00377ACA" w:rsidRDefault="002F00E6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Strengthener</w:t>
            </w:r>
          </w:p>
          <w:p w14:paraId="393ACCB3" w14:textId="77777777" w:rsidR="008E6EEE" w:rsidRPr="00377ACA" w:rsidRDefault="008E6EEE" w:rsidP="008E6EEE">
            <w:pPr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  <w:p w14:paraId="3575E16F" w14:textId="01D69AA5" w:rsidR="00B40638" w:rsidRPr="00377ACA" w:rsidRDefault="008E6EEE" w:rsidP="008E6EEE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_________________________</w:t>
            </w:r>
          </w:p>
          <w:p w14:paraId="2B7312B9" w14:textId="2E773CA4" w:rsidR="00B40638" w:rsidRPr="00377ACA" w:rsidRDefault="00B40638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  <w:tc>
          <w:tcPr>
            <w:tcW w:w="2670" w:type="dxa"/>
          </w:tcPr>
          <w:p w14:paraId="78A20C2F" w14:textId="77777777" w:rsidR="007A2D5E" w:rsidRPr="00377ACA" w:rsidRDefault="007A2D5E" w:rsidP="0064514F">
            <w:pPr>
              <w:ind w:left="226" w:hanging="180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5670" w:type="dxa"/>
          </w:tcPr>
          <w:p w14:paraId="48B57C36" w14:textId="51351147" w:rsidR="00E84259" w:rsidRPr="00377ACA" w:rsidRDefault="00E84259" w:rsidP="0064514F">
            <w:pPr>
              <w:pStyle w:val="NormalWeb"/>
              <w:numPr>
                <w:ilvl w:val="0"/>
                <w:numId w:val="22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 xml:space="preserve">Brings and/or brainstorms new </w:t>
            </w:r>
            <w:r w:rsidR="002E7B39" w:rsidRPr="00377ACA">
              <w:rPr>
                <w:rFonts w:asciiTheme="minorHAnsi" w:hAnsiTheme="minorHAnsi" w:cstheme="minorHAnsi"/>
                <w:color w:val="000000"/>
              </w:rPr>
              <w:t>ideas and alternatives</w:t>
            </w:r>
            <w:r w:rsidRPr="00377ACA">
              <w:rPr>
                <w:rFonts w:asciiTheme="minorHAnsi" w:hAnsiTheme="minorHAnsi" w:cstheme="minorHAnsi"/>
                <w:color w:val="000000"/>
              </w:rPr>
              <w:t xml:space="preserve"> and/or approaches worth considering.</w:t>
            </w:r>
          </w:p>
          <w:p w14:paraId="7BBA6420" w14:textId="53D96958" w:rsidR="007A2D5E" w:rsidRPr="0064514F" w:rsidRDefault="00946D41" w:rsidP="0064514F">
            <w:pPr>
              <w:pStyle w:val="NormalWeb"/>
              <w:numPr>
                <w:ilvl w:val="0"/>
                <w:numId w:val="22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>Asks thought provoking q</w:t>
            </w:r>
            <w:r w:rsidR="00893781" w:rsidRPr="00377ACA">
              <w:rPr>
                <w:rFonts w:asciiTheme="minorHAnsi" w:hAnsiTheme="minorHAnsi" w:cstheme="minorHAnsi"/>
                <w:color w:val="000000"/>
              </w:rPr>
              <w:t>uestions to pus</w:t>
            </w:r>
            <w:r w:rsidR="005E2D1A" w:rsidRPr="00377ACA">
              <w:rPr>
                <w:rFonts w:asciiTheme="minorHAnsi" w:hAnsiTheme="minorHAnsi" w:cstheme="minorHAnsi"/>
                <w:color w:val="000000"/>
              </w:rPr>
              <w:t>h/</w:t>
            </w:r>
            <w:r w:rsidR="00893781" w:rsidRPr="00377ACA">
              <w:rPr>
                <w:rFonts w:asciiTheme="minorHAnsi" w:hAnsiTheme="minorHAnsi" w:cstheme="minorHAnsi"/>
                <w:color w:val="000000"/>
              </w:rPr>
              <w:t xml:space="preserve"> extend </w:t>
            </w:r>
            <w:r w:rsidR="00464FA4" w:rsidRPr="00377ACA">
              <w:rPr>
                <w:rFonts w:asciiTheme="minorHAnsi" w:hAnsiTheme="minorHAnsi" w:cstheme="minorHAnsi"/>
                <w:color w:val="000000"/>
              </w:rPr>
              <w:t>thinking</w:t>
            </w:r>
            <w:r w:rsidR="005E2D1A" w:rsidRPr="00377ACA">
              <w:rPr>
                <w:rFonts w:asciiTheme="minorHAnsi" w:hAnsiTheme="minorHAnsi" w:cstheme="minorHAnsi"/>
                <w:color w:val="000000"/>
              </w:rPr>
              <w:t xml:space="preserve"> &amp;</w:t>
            </w:r>
            <w:r w:rsidR="00464FA4" w:rsidRPr="00377ACA">
              <w:rPr>
                <w:rFonts w:asciiTheme="minorHAnsi" w:hAnsiTheme="minorHAnsi" w:cstheme="minorHAnsi"/>
                <w:color w:val="000000"/>
              </w:rPr>
              <w:t xml:space="preserve"> generate new ideas.</w:t>
            </w:r>
            <w:r w:rsidR="00D02E11">
              <w:rPr>
                <w:rFonts w:asciiTheme="minorHAnsi" w:hAnsiTheme="minorHAnsi" w:cstheme="minorHAnsi"/>
                <w:color w:val="000000"/>
              </w:rPr>
              <w:t xml:space="preserve"> </w:t>
            </w:r>
            <w:r w:rsidR="00893781" w:rsidRPr="00377ACA">
              <w:rPr>
                <w:rFonts w:asciiTheme="minorHAnsi" w:hAnsiTheme="minorHAnsi" w:cstheme="minorHAnsi"/>
                <w:color w:val="000000"/>
              </w:rPr>
              <w:t>Ex</w:t>
            </w:r>
            <w:r w:rsidR="00347085" w:rsidRPr="00377ACA">
              <w:rPr>
                <w:rFonts w:asciiTheme="minorHAnsi" w:hAnsiTheme="minorHAnsi" w:cstheme="minorHAnsi"/>
                <w:color w:val="000000"/>
              </w:rPr>
              <w:t>.</w:t>
            </w:r>
            <w:r w:rsidR="00D02E11">
              <w:rPr>
                <w:rFonts w:asciiTheme="minorHAnsi" w:hAnsiTheme="minorHAnsi" w:cstheme="minorHAnsi"/>
                <w:color w:val="000000"/>
              </w:rPr>
              <w:t xml:space="preserve"> </w:t>
            </w:r>
            <w:r w:rsidR="00347085" w:rsidRPr="00377ACA">
              <w:rPr>
                <w:rFonts w:asciiTheme="minorHAnsi" w:hAnsiTheme="minorHAnsi" w:cstheme="minorHAnsi"/>
                <w:color w:val="000000"/>
              </w:rPr>
              <w:t>What if we tried?</w:t>
            </w:r>
            <w:r w:rsidR="003A70D5" w:rsidRPr="00377ACA">
              <w:rPr>
                <w:rFonts w:asciiTheme="minorHAnsi" w:hAnsiTheme="minorHAnsi" w:cstheme="minorHAnsi"/>
                <w:color w:val="000000"/>
              </w:rPr>
              <w:t xml:space="preserve"> </w:t>
            </w:r>
            <w:r w:rsidR="00347085" w:rsidRPr="00377ACA">
              <w:rPr>
                <w:rFonts w:asciiTheme="minorHAnsi" w:hAnsiTheme="minorHAnsi" w:cstheme="minorHAnsi"/>
                <w:color w:val="000000"/>
              </w:rPr>
              <w:t xml:space="preserve"> </w:t>
            </w:r>
            <w:r w:rsidR="003A70D5" w:rsidRPr="00377ACA">
              <w:rPr>
                <w:rFonts w:asciiTheme="minorHAnsi" w:hAnsiTheme="minorHAnsi" w:cstheme="minorHAnsi"/>
                <w:color w:val="000000"/>
              </w:rPr>
              <w:t xml:space="preserve">What </w:t>
            </w:r>
            <w:r w:rsidR="00E5381A" w:rsidRPr="00377ACA">
              <w:rPr>
                <w:rFonts w:asciiTheme="minorHAnsi" w:hAnsiTheme="minorHAnsi" w:cstheme="minorHAnsi"/>
                <w:color w:val="000000"/>
              </w:rPr>
              <w:t>is another possible approach</w:t>
            </w:r>
            <w:r w:rsidR="003A70D5" w:rsidRPr="00377ACA">
              <w:rPr>
                <w:rFonts w:asciiTheme="minorHAnsi" w:hAnsiTheme="minorHAnsi" w:cstheme="minorHAnsi"/>
                <w:color w:val="000000"/>
              </w:rPr>
              <w:t>?</w:t>
            </w:r>
          </w:p>
        </w:tc>
        <w:tc>
          <w:tcPr>
            <w:tcW w:w="2605" w:type="dxa"/>
          </w:tcPr>
          <w:p w14:paraId="38A025F9" w14:textId="77777777" w:rsidR="007A2D5E" w:rsidRPr="00377ACA" w:rsidRDefault="007A2D5E" w:rsidP="0064514F">
            <w:pPr>
              <w:ind w:left="166" w:hanging="166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7A2D5E" w:rsidRPr="00377ACA" w14:paraId="7B823384" w14:textId="77777777" w:rsidTr="0064514F">
        <w:tc>
          <w:tcPr>
            <w:tcW w:w="3445" w:type="dxa"/>
          </w:tcPr>
          <w:p w14:paraId="40954AD3" w14:textId="23C82625" w:rsidR="007A2D5E" w:rsidRPr="00377ACA" w:rsidRDefault="002F00E6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Encourager</w:t>
            </w:r>
          </w:p>
          <w:p w14:paraId="39014DA6" w14:textId="77777777" w:rsidR="007C1FB7" w:rsidRPr="00377ACA" w:rsidRDefault="007C1FB7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  <w:p w14:paraId="27DC7171" w14:textId="35F2C4EC" w:rsidR="007C1FB7" w:rsidRPr="00377ACA" w:rsidRDefault="007C1FB7" w:rsidP="0064514F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_________________________</w:t>
            </w:r>
          </w:p>
          <w:p w14:paraId="38C9D93C" w14:textId="0BD81CA7" w:rsidR="007C1FB7" w:rsidRPr="00377ACA" w:rsidRDefault="007C1FB7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  <w:tc>
          <w:tcPr>
            <w:tcW w:w="2670" w:type="dxa"/>
          </w:tcPr>
          <w:p w14:paraId="329F9542" w14:textId="55895978" w:rsidR="007A2D5E" w:rsidRPr="00377ACA" w:rsidRDefault="00352100" w:rsidP="0064514F">
            <w:pPr>
              <w:pStyle w:val="ListParagraph"/>
              <w:numPr>
                <w:ilvl w:val="0"/>
                <w:numId w:val="27"/>
              </w:numPr>
              <w:ind w:left="226" w:hanging="180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Offers</w:t>
            </w:r>
            <w:r w:rsidR="00246198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</w:t>
            </w:r>
            <w:r w:rsidR="002D57F2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to </w:t>
            </w:r>
            <w:r w:rsidR="00231B42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help </w:t>
            </w:r>
            <w:r w:rsidR="00FE3DE5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other team members prepar</w:t>
            </w:r>
            <w:r w:rsidR="00B715A6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e</w:t>
            </w:r>
            <w:r w:rsidR="00FE3DE5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tasks prior to meeting</w:t>
            </w:r>
            <w:r w:rsidR="00ED6B71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.</w:t>
            </w:r>
          </w:p>
        </w:tc>
        <w:tc>
          <w:tcPr>
            <w:tcW w:w="5670" w:type="dxa"/>
          </w:tcPr>
          <w:p w14:paraId="2F2DE33D" w14:textId="6CF1870A" w:rsidR="007A2D5E" w:rsidRPr="00377ACA" w:rsidRDefault="002D57F2" w:rsidP="0064514F">
            <w:pPr>
              <w:pStyle w:val="ListParagraph"/>
              <w:numPr>
                <w:ilvl w:val="0"/>
                <w:numId w:val="27"/>
              </w:numPr>
              <w:ind w:left="256" w:hanging="166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Provides words of encouragement </w:t>
            </w:r>
            <w:r w:rsidR="00BF2244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before, </w:t>
            </w: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during</w:t>
            </w:r>
            <w:r w:rsidR="00BF2244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, and after </w:t>
            </w: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meetings.</w:t>
            </w:r>
          </w:p>
        </w:tc>
        <w:tc>
          <w:tcPr>
            <w:tcW w:w="2605" w:type="dxa"/>
          </w:tcPr>
          <w:p w14:paraId="0E7361F9" w14:textId="49F36061" w:rsidR="007A2D5E" w:rsidRPr="00377ACA" w:rsidRDefault="00352100" w:rsidP="0064514F">
            <w:pPr>
              <w:pStyle w:val="ListParagraph"/>
              <w:numPr>
                <w:ilvl w:val="0"/>
                <w:numId w:val="26"/>
              </w:numPr>
              <w:ind w:left="166" w:hanging="166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Offers to</w:t>
            </w:r>
            <w:r w:rsidR="004946B7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help other team members complete task</w:t>
            </w:r>
            <w:r w:rsidR="00065444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s </w:t>
            </w:r>
            <w:r w:rsidR="004946B7"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following meetings.</w:t>
            </w: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</w:t>
            </w:r>
          </w:p>
        </w:tc>
      </w:tr>
      <w:tr w:rsidR="007A2D5E" w:rsidRPr="00377ACA" w14:paraId="11E4DE09" w14:textId="77777777" w:rsidTr="0064514F">
        <w:tc>
          <w:tcPr>
            <w:tcW w:w="3445" w:type="dxa"/>
          </w:tcPr>
          <w:p w14:paraId="27510F8C" w14:textId="1A78F2E3" w:rsidR="007A2D5E" w:rsidRPr="00377ACA" w:rsidRDefault="002F00E6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Realist</w:t>
            </w:r>
          </w:p>
          <w:p w14:paraId="63BB4E89" w14:textId="77777777" w:rsidR="007C1FB7" w:rsidRPr="00377ACA" w:rsidRDefault="007C1FB7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  <w:p w14:paraId="324B428E" w14:textId="77777777" w:rsidR="00293379" w:rsidRPr="00377ACA" w:rsidRDefault="00293379" w:rsidP="00293379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_________________________</w:t>
            </w:r>
          </w:p>
          <w:p w14:paraId="4CFF59A5" w14:textId="011F8C05" w:rsidR="007C1FB7" w:rsidRPr="00377ACA" w:rsidRDefault="007C1FB7" w:rsidP="0064514F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  <w:tc>
          <w:tcPr>
            <w:tcW w:w="2670" w:type="dxa"/>
          </w:tcPr>
          <w:p w14:paraId="7B1EF12B" w14:textId="77777777" w:rsidR="007A2D5E" w:rsidRPr="00377ACA" w:rsidRDefault="007A2D5E" w:rsidP="0064514F">
            <w:pPr>
              <w:ind w:left="226" w:hanging="180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5670" w:type="dxa"/>
          </w:tcPr>
          <w:p w14:paraId="4ABA22A2" w14:textId="77777777" w:rsidR="00AC7F60" w:rsidRPr="00377ACA" w:rsidRDefault="00AC7F60" w:rsidP="0064514F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>Evaluates team decisions against the current workload of the team.</w:t>
            </w:r>
          </w:p>
          <w:p w14:paraId="44D40D80" w14:textId="47C9008D" w:rsidR="006D4B8F" w:rsidRPr="00377ACA" w:rsidRDefault="006D4B8F" w:rsidP="0064514F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>Questions team decisions that seem unrealistic or impossible to fulfill.</w:t>
            </w:r>
          </w:p>
          <w:p w14:paraId="6D1703D7" w14:textId="64F5DCF1" w:rsidR="007A2D5E" w:rsidRPr="0064514F" w:rsidRDefault="006D4B8F" w:rsidP="0064514F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>Gives voice to concerns that might otherwise go unspoken.</w:t>
            </w:r>
          </w:p>
        </w:tc>
        <w:tc>
          <w:tcPr>
            <w:tcW w:w="2605" w:type="dxa"/>
          </w:tcPr>
          <w:p w14:paraId="26FB4DD0" w14:textId="086FD873" w:rsidR="007A2D5E" w:rsidRPr="00377ACA" w:rsidRDefault="00065444" w:rsidP="0064514F">
            <w:pPr>
              <w:ind w:left="166" w:hanging="166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 </w:t>
            </w:r>
          </w:p>
        </w:tc>
      </w:tr>
      <w:tr w:rsidR="00A70868" w:rsidRPr="00377ACA" w14:paraId="595166F2" w14:textId="77777777" w:rsidTr="008F7454">
        <w:trPr>
          <w:trHeight w:val="953"/>
        </w:trPr>
        <w:tc>
          <w:tcPr>
            <w:tcW w:w="3445" w:type="dxa"/>
          </w:tcPr>
          <w:p w14:paraId="56EC6C74" w14:textId="299C7E45" w:rsidR="00623B09" w:rsidRDefault="00043D1D" w:rsidP="00623B09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Cs/>
                <w:sz w:val="24"/>
                <w:szCs w:val="24"/>
              </w:rPr>
              <w:t>“Devil’s Advocate”</w:t>
            </w:r>
          </w:p>
          <w:p w14:paraId="223F55D9" w14:textId="77777777" w:rsidR="00293379" w:rsidRPr="00377ACA" w:rsidRDefault="00293379" w:rsidP="00623B09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  <w:p w14:paraId="473AF1CF" w14:textId="5FF734E6" w:rsidR="00623B09" w:rsidRPr="00377ACA" w:rsidRDefault="00293379" w:rsidP="00963E3D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_________________________</w:t>
            </w:r>
          </w:p>
        </w:tc>
        <w:tc>
          <w:tcPr>
            <w:tcW w:w="2670" w:type="dxa"/>
          </w:tcPr>
          <w:p w14:paraId="3B5B5FE7" w14:textId="77777777" w:rsidR="00A70868" w:rsidRPr="00377ACA" w:rsidRDefault="00A70868" w:rsidP="0064514F">
            <w:pPr>
              <w:ind w:left="226" w:hanging="180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5670" w:type="dxa"/>
          </w:tcPr>
          <w:p w14:paraId="35700EE1" w14:textId="40017DC6" w:rsidR="00A70868" w:rsidRDefault="004C024A" w:rsidP="0064514F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 xml:space="preserve">Points out possible </w:t>
            </w:r>
            <w:r w:rsidR="003C3755">
              <w:rPr>
                <w:rFonts w:asciiTheme="minorHAnsi" w:hAnsiTheme="minorHAnsi" w:cstheme="minorHAnsi"/>
                <w:color w:val="000000"/>
              </w:rPr>
              <w:t>flaws or potential problems that may arise</w:t>
            </w:r>
            <w:r w:rsidR="00EF2485">
              <w:rPr>
                <w:rFonts w:asciiTheme="minorHAnsi" w:hAnsiTheme="minorHAnsi" w:cstheme="minorHAnsi"/>
                <w:color w:val="000000"/>
              </w:rPr>
              <w:t>.</w:t>
            </w:r>
          </w:p>
          <w:p w14:paraId="3B7AE242" w14:textId="5719FDDF" w:rsidR="00EF2485" w:rsidRPr="00375794" w:rsidRDefault="00C006BB" w:rsidP="00375794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Voices multiple angles and opinions for a given issue</w:t>
            </w:r>
            <w:r w:rsidR="00EF2485">
              <w:rPr>
                <w:rFonts w:asciiTheme="minorHAnsi" w:hAnsiTheme="minorHAnsi" w:cstheme="minorHAnsi"/>
                <w:color w:val="000000"/>
              </w:rPr>
              <w:t>.</w:t>
            </w:r>
          </w:p>
        </w:tc>
        <w:tc>
          <w:tcPr>
            <w:tcW w:w="2605" w:type="dxa"/>
          </w:tcPr>
          <w:p w14:paraId="7446C06F" w14:textId="77777777" w:rsidR="00A70868" w:rsidRPr="00377ACA" w:rsidRDefault="00A70868" w:rsidP="0064514F">
            <w:pPr>
              <w:ind w:left="166" w:hanging="166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AC3F39" w:rsidRPr="00377ACA" w14:paraId="7AC50CC7" w14:textId="77777777" w:rsidTr="0064514F">
        <w:tc>
          <w:tcPr>
            <w:tcW w:w="3445" w:type="dxa"/>
          </w:tcPr>
          <w:p w14:paraId="41E0D374" w14:textId="0D9CFD93" w:rsidR="00AC3F39" w:rsidRPr="00377ACA" w:rsidRDefault="00E32EC5" w:rsidP="00623B09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Summarizer</w:t>
            </w:r>
          </w:p>
          <w:p w14:paraId="6FB8489E" w14:textId="77777777" w:rsidR="00E32EC5" w:rsidRPr="00377ACA" w:rsidRDefault="00E32EC5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  <w:p w14:paraId="6600267C" w14:textId="05324B8F" w:rsidR="00E32EC5" w:rsidRPr="00377ACA" w:rsidRDefault="00E32EC5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________________________</w:t>
            </w:r>
          </w:p>
          <w:p w14:paraId="15000010" w14:textId="77777777" w:rsidR="00AC3F39" w:rsidRPr="00377ACA" w:rsidRDefault="00AC3F39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  <w:p w14:paraId="62687739" w14:textId="77777777" w:rsidR="00AC3F39" w:rsidRPr="00377ACA" w:rsidRDefault="00AC3F39" w:rsidP="002F00E6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  <w:tc>
          <w:tcPr>
            <w:tcW w:w="2670" w:type="dxa"/>
          </w:tcPr>
          <w:p w14:paraId="5CB2A0D2" w14:textId="77777777" w:rsidR="00AC3F39" w:rsidRPr="00377ACA" w:rsidRDefault="00AC3F39" w:rsidP="0064514F">
            <w:pPr>
              <w:ind w:left="226" w:hanging="180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5670" w:type="dxa"/>
          </w:tcPr>
          <w:p w14:paraId="251DDD2B" w14:textId="77777777" w:rsidR="00AC3F39" w:rsidRPr="00377ACA" w:rsidRDefault="00B0034D" w:rsidP="0064514F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>Helps team member transition from one part of the agenda to the next by</w:t>
            </w:r>
            <w:r w:rsidR="00C53191" w:rsidRPr="00377ACA">
              <w:rPr>
                <w:rFonts w:asciiTheme="minorHAnsi" w:hAnsiTheme="minorHAnsi" w:cstheme="minorHAnsi"/>
                <w:color w:val="000000"/>
              </w:rPr>
              <w:t xml:space="preserve"> capturing the big ideas and</w:t>
            </w:r>
            <w:r w:rsidRPr="00377ACA">
              <w:rPr>
                <w:rFonts w:asciiTheme="minorHAnsi" w:hAnsiTheme="minorHAnsi" w:cstheme="minorHAnsi"/>
                <w:color w:val="000000"/>
              </w:rPr>
              <w:t xml:space="preserve"> summarizing what just occurred.</w:t>
            </w:r>
          </w:p>
          <w:p w14:paraId="160D0E87" w14:textId="77777777" w:rsidR="005327CA" w:rsidRPr="00377ACA" w:rsidRDefault="009C7DBF" w:rsidP="0064514F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 xml:space="preserve">Enables team members to stay </w:t>
            </w:r>
            <w:r w:rsidR="00DA7E68" w:rsidRPr="00377ACA">
              <w:rPr>
                <w:rFonts w:asciiTheme="minorHAnsi" w:hAnsiTheme="minorHAnsi" w:cstheme="minorHAnsi"/>
                <w:color w:val="000000"/>
              </w:rPr>
              <w:t>focused and clarifies</w:t>
            </w:r>
            <w:r w:rsidR="006321C8" w:rsidRPr="00377ACA">
              <w:rPr>
                <w:rFonts w:asciiTheme="minorHAnsi" w:hAnsiTheme="minorHAnsi" w:cstheme="minorHAnsi"/>
                <w:color w:val="000000"/>
              </w:rPr>
              <w:t xml:space="preserve"> what is taking place in the meeting.</w:t>
            </w:r>
          </w:p>
          <w:p w14:paraId="4BD06D55" w14:textId="1461A102" w:rsidR="004309A4" w:rsidRPr="00377ACA" w:rsidRDefault="00D63ED1" w:rsidP="0064514F">
            <w:pPr>
              <w:pStyle w:val="NormalWeb"/>
              <w:numPr>
                <w:ilvl w:val="0"/>
                <w:numId w:val="28"/>
              </w:numPr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  <w:r w:rsidRPr="00377ACA">
              <w:rPr>
                <w:rFonts w:asciiTheme="minorHAnsi" w:hAnsiTheme="minorHAnsi" w:cstheme="minorHAnsi"/>
                <w:color w:val="000000"/>
              </w:rPr>
              <w:t xml:space="preserve">Jots down </w:t>
            </w:r>
            <w:r w:rsidR="0025588E" w:rsidRPr="00377ACA">
              <w:rPr>
                <w:rFonts w:asciiTheme="minorHAnsi" w:hAnsiTheme="minorHAnsi" w:cstheme="minorHAnsi"/>
                <w:color w:val="000000"/>
              </w:rPr>
              <w:t>key ideas on a chart visible to the team.</w:t>
            </w:r>
          </w:p>
        </w:tc>
        <w:tc>
          <w:tcPr>
            <w:tcW w:w="2605" w:type="dxa"/>
          </w:tcPr>
          <w:p w14:paraId="15FF35F1" w14:textId="77777777" w:rsidR="00AC3F39" w:rsidRPr="00377ACA" w:rsidRDefault="00AC3F39" w:rsidP="0064514F">
            <w:pPr>
              <w:ind w:left="166" w:hanging="166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565FB6" w:rsidRPr="00377ACA" w14:paraId="733E616C" w14:textId="77777777" w:rsidTr="0064514F">
        <w:trPr>
          <w:trHeight w:val="1007"/>
        </w:trPr>
        <w:tc>
          <w:tcPr>
            <w:tcW w:w="3445" w:type="dxa"/>
          </w:tcPr>
          <w:p w14:paraId="3A5002E7" w14:textId="50C27B0A" w:rsidR="00F222FB" w:rsidRPr="00377ACA" w:rsidRDefault="00553910" w:rsidP="00EF2485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t>Other</w:t>
            </w:r>
          </w:p>
          <w:p w14:paraId="1D38520A" w14:textId="06A4CF93" w:rsidR="00553910" w:rsidRPr="00377ACA" w:rsidRDefault="00F222FB" w:rsidP="0064514F">
            <w:pPr>
              <w:jc w:val="center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softHyphen/>
            </w: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softHyphen/>
            </w: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softHyphen/>
            </w: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softHyphen/>
            </w:r>
            <w:r w:rsidRPr="00377ACA">
              <w:rPr>
                <w:rFonts w:asciiTheme="minorHAnsi" w:hAnsiTheme="minorHAnsi" w:cstheme="minorHAnsi"/>
                <w:bCs/>
                <w:sz w:val="24"/>
                <w:szCs w:val="24"/>
              </w:rPr>
              <w:softHyphen/>
              <w:t>________________________</w:t>
            </w:r>
          </w:p>
        </w:tc>
        <w:tc>
          <w:tcPr>
            <w:tcW w:w="2670" w:type="dxa"/>
          </w:tcPr>
          <w:p w14:paraId="14B0049B" w14:textId="77777777" w:rsidR="00565FB6" w:rsidRPr="00377ACA" w:rsidRDefault="00565FB6" w:rsidP="0064514F">
            <w:pPr>
              <w:ind w:left="226" w:hanging="180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5670" w:type="dxa"/>
          </w:tcPr>
          <w:p w14:paraId="3FAD5FE9" w14:textId="77777777" w:rsidR="00565FB6" w:rsidRPr="00377ACA" w:rsidRDefault="00565FB6" w:rsidP="0064514F">
            <w:pPr>
              <w:pStyle w:val="NormalWeb"/>
              <w:spacing w:before="0" w:beforeAutospacing="0" w:after="0" w:afterAutospacing="0"/>
              <w:ind w:left="256" w:hanging="166"/>
              <w:textAlignment w:val="baseline"/>
              <w:rPr>
                <w:rFonts w:asciiTheme="minorHAnsi" w:hAnsiTheme="minorHAnsi" w:cstheme="minorHAnsi"/>
                <w:color w:val="000000"/>
              </w:rPr>
            </w:pPr>
          </w:p>
        </w:tc>
        <w:tc>
          <w:tcPr>
            <w:tcW w:w="2605" w:type="dxa"/>
          </w:tcPr>
          <w:p w14:paraId="794550EC" w14:textId="77777777" w:rsidR="00565FB6" w:rsidRPr="00377ACA" w:rsidRDefault="00565FB6" w:rsidP="0064514F">
            <w:pPr>
              <w:ind w:left="166" w:hanging="166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</w:tbl>
    <w:p w14:paraId="6D530723" w14:textId="77777777" w:rsidR="0064514F" w:rsidRDefault="0064514F" w:rsidP="00BB44CB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</w:rPr>
      </w:pPr>
    </w:p>
    <w:p w14:paraId="2A8D4403" w14:textId="77777777" w:rsidR="008F7454" w:rsidRDefault="008F7454" w:rsidP="00BB44CB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</w:rPr>
      </w:pPr>
    </w:p>
    <w:p w14:paraId="587F9B3A" w14:textId="77777777" w:rsidR="008F7454" w:rsidRDefault="008F7454" w:rsidP="00BB44CB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</w:rPr>
      </w:pPr>
    </w:p>
    <w:p w14:paraId="7C7A61AA" w14:textId="77777777" w:rsidR="008F7454" w:rsidRDefault="008F7454" w:rsidP="00BB44CB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</w:rPr>
      </w:pPr>
    </w:p>
    <w:p w14:paraId="70BB2A04" w14:textId="3626107B" w:rsidR="00D52FEE" w:rsidRPr="00377ACA" w:rsidRDefault="00920564" w:rsidP="00BB44CB">
      <w:pPr>
        <w:pStyle w:val="NormalWeb"/>
        <w:spacing w:before="0" w:beforeAutospacing="0" w:after="0" w:afterAutospacing="0"/>
        <w:rPr>
          <w:rFonts w:asciiTheme="minorHAnsi" w:hAnsiTheme="minorHAnsi" w:cstheme="minorHAnsi"/>
          <w:b/>
        </w:rPr>
      </w:pPr>
      <w:r w:rsidRPr="00377ACA">
        <w:rPr>
          <w:rFonts w:asciiTheme="minorHAnsi" w:hAnsiTheme="minorHAnsi" w:cstheme="minorHAnsi"/>
          <w:b/>
        </w:rPr>
        <w:lastRenderedPageBreak/>
        <w:t>Adapted from</w:t>
      </w:r>
      <w:r w:rsidR="00393CC6" w:rsidRPr="00377ACA">
        <w:rPr>
          <w:rFonts w:asciiTheme="minorHAnsi" w:hAnsiTheme="minorHAnsi" w:cstheme="minorHAnsi"/>
          <w:b/>
        </w:rPr>
        <w:t>:</w:t>
      </w:r>
    </w:p>
    <w:p w14:paraId="13CB2CE9" w14:textId="75174CE4" w:rsidR="00D52FEE" w:rsidRPr="00377ACA" w:rsidRDefault="00BB44CB" w:rsidP="00D52FEE">
      <w:pPr>
        <w:pStyle w:val="NormalWeb"/>
        <w:spacing w:before="0" w:beforeAutospacing="0" w:after="0" w:afterAutospacing="0"/>
        <w:rPr>
          <w:rFonts w:asciiTheme="minorHAnsi" w:hAnsiTheme="minorHAnsi" w:cstheme="minorHAnsi"/>
        </w:rPr>
      </w:pPr>
      <w:r w:rsidRPr="00377ACA">
        <w:rPr>
          <w:rFonts w:asciiTheme="minorHAnsi" w:hAnsiTheme="minorHAnsi" w:cstheme="minorHAnsi"/>
          <w:color w:val="000000"/>
        </w:rPr>
        <w:t xml:space="preserve">Ferriter, B. (2021). </w:t>
      </w:r>
      <w:r w:rsidRPr="00377ACA">
        <w:rPr>
          <w:rFonts w:asciiTheme="minorHAnsi" w:hAnsiTheme="minorHAnsi" w:cstheme="minorHAnsi"/>
          <w:i/>
          <w:iCs/>
          <w:color w:val="000000"/>
        </w:rPr>
        <w:t xml:space="preserve">Five important roles for successful collaborative teams. </w:t>
      </w:r>
      <w:r w:rsidRPr="00377ACA">
        <w:rPr>
          <w:rFonts w:asciiTheme="minorHAnsi" w:hAnsiTheme="minorHAnsi" w:cstheme="minorHAnsi"/>
          <w:color w:val="000000"/>
        </w:rPr>
        <w:t xml:space="preserve">[Blog]. Building Confident Learners. </w:t>
      </w:r>
      <w:hyperlink r:id="rId10" w:history="1">
        <w:r w:rsidRPr="00377ACA">
          <w:rPr>
            <w:rStyle w:val="Hyperlink"/>
            <w:rFonts w:asciiTheme="minorHAnsi" w:hAnsiTheme="minorHAnsi" w:cstheme="minorHAnsi"/>
            <w:color w:val="2200CC"/>
          </w:rPr>
          <w:t>https://buildingconfidentlearners.com/2018/09/five-important-roles-for-successful-collaborative-teams/</w:t>
        </w:r>
      </w:hyperlink>
    </w:p>
    <w:p w14:paraId="301E1226" w14:textId="77777777" w:rsidR="004A50A3" w:rsidRPr="00377ACA" w:rsidRDefault="004A50A3" w:rsidP="004A50A3">
      <w:pPr>
        <w:spacing w:after="0" w:line="240" w:lineRule="auto"/>
        <w:rPr>
          <w:rFonts w:asciiTheme="minorHAnsi" w:eastAsia="Times New Roman" w:hAnsiTheme="minorHAnsi" w:cstheme="minorHAnsi"/>
          <w:sz w:val="24"/>
          <w:szCs w:val="24"/>
        </w:rPr>
      </w:pPr>
      <w:r w:rsidRPr="00377ACA">
        <w:rPr>
          <w:rFonts w:asciiTheme="minorHAnsi" w:eastAsia="Times New Roman" w:hAnsiTheme="minorHAnsi" w:cstheme="minorHAnsi"/>
          <w:color w:val="000000"/>
          <w:sz w:val="24"/>
          <w:szCs w:val="24"/>
        </w:rPr>
        <w:t xml:space="preserve">New Jersey Dept. of Education. (2015). </w:t>
      </w:r>
      <w:r w:rsidRPr="00377ACA">
        <w:rPr>
          <w:rFonts w:asciiTheme="minorHAnsi" w:eastAsia="Times New Roman" w:hAnsiTheme="minorHAnsi" w:cstheme="minorHAnsi"/>
          <w:i/>
          <w:iCs/>
          <w:color w:val="000000"/>
          <w:sz w:val="24"/>
          <w:szCs w:val="24"/>
        </w:rPr>
        <w:t>Collaborative teams toolkit</w:t>
      </w:r>
      <w:r w:rsidRPr="00377ACA">
        <w:rPr>
          <w:rFonts w:asciiTheme="minorHAnsi" w:eastAsia="Times New Roman" w:hAnsiTheme="minorHAnsi" w:cstheme="minorHAnsi"/>
          <w:color w:val="000000"/>
          <w:sz w:val="24"/>
          <w:szCs w:val="24"/>
        </w:rPr>
        <w:t xml:space="preserve">. [Toolkit]. </w:t>
      </w:r>
      <w:hyperlink r:id="rId11" w:history="1">
        <w:r w:rsidRPr="00377ACA">
          <w:rPr>
            <w:rFonts w:asciiTheme="minorHAnsi" w:eastAsia="Times New Roman" w:hAnsiTheme="minorHAnsi" w:cstheme="minorHAnsi"/>
            <w:color w:val="2200CC"/>
            <w:sz w:val="24"/>
            <w:szCs w:val="24"/>
            <w:u w:val="single"/>
          </w:rPr>
          <w:t>https://www.nj.gov/education/AchieveNJ/teams/Toolkit.pdf</w:t>
        </w:r>
      </w:hyperlink>
    </w:p>
    <w:p w14:paraId="7669CA87" w14:textId="2D369154" w:rsidR="00B40638" w:rsidRPr="0064514F" w:rsidRDefault="004A50A3" w:rsidP="0064514F">
      <w:pPr>
        <w:spacing w:after="0" w:line="240" w:lineRule="auto"/>
        <w:rPr>
          <w:rFonts w:asciiTheme="minorHAnsi" w:eastAsia="Times New Roman" w:hAnsiTheme="minorHAnsi" w:cstheme="minorHAnsi"/>
          <w:sz w:val="24"/>
          <w:szCs w:val="24"/>
        </w:rPr>
      </w:pPr>
      <w:r w:rsidRPr="00377ACA">
        <w:rPr>
          <w:rFonts w:asciiTheme="minorHAnsi" w:eastAsia="Times New Roman" w:hAnsiTheme="minorHAnsi" w:cstheme="minorHAnsi"/>
          <w:color w:val="000000"/>
          <w:sz w:val="24"/>
          <w:szCs w:val="24"/>
        </w:rPr>
        <w:t xml:space="preserve">Westdorff, K. (n.d.). Team roles and responsibilities. MO PBIS. </w:t>
      </w:r>
      <w:hyperlink r:id="rId12" w:history="1">
        <w:r w:rsidRPr="00377ACA">
          <w:rPr>
            <w:rFonts w:asciiTheme="minorHAnsi" w:eastAsia="Times New Roman" w:hAnsiTheme="minorHAnsi" w:cstheme="minorHAnsi"/>
            <w:color w:val="2200CC"/>
            <w:sz w:val="24"/>
            <w:szCs w:val="24"/>
            <w:u w:val="single"/>
          </w:rPr>
          <w:t>https://docs.google.com/document/d/1llTGmOu1ovJ5ZBi_x9-Bm40ATQoFofkAUEqZsP-i4XE/edit</w:t>
        </w:r>
      </w:hyperlink>
    </w:p>
    <w:sectPr w:rsidR="00B40638" w:rsidRPr="0064514F" w:rsidSect="00623B09">
      <w:footerReference w:type="default" r:id="rId13"/>
      <w:pgSz w:w="15840" w:h="12240" w:orient="landscape"/>
      <w:pgMar w:top="720" w:right="720" w:bottom="720" w:left="72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F9CBD6" w14:textId="77777777" w:rsidR="00251879" w:rsidRDefault="00251879">
      <w:pPr>
        <w:spacing w:after="0" w:line="240" w:lineRule="auto"/>
      </w:pPr>
      <w:r>
        <w:separator/>
      </w:r>
    </w:p>
  </w:endnote>
  <w:endnote w:type="continuationSeparator" w:id="0">
    <w:p w14:paraId="03FC495C" w14:textId="77777777" w:rsidR="00251879" w:rsidRDefault="002518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71F8179-AFA0-4D34-8BA9-B9BDA8D85B72}"/>
    <w:embedBold r:id="rId2" w:fontKey="{68B710DA-D3B8-4CE1-B88C-D7193F0E2C98}"/>
    <w:embedItalic r:id="rId3" w:fontKey="{BFCC7869-2BB0-438B-8E44-A8486259D3E0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374F0045-04C6-48E9-A662-BEF244A01980}"/>
    <w:embedBold r:id="rId5" w:fontKey="{C1FCF68A-43AD-4712-9938-D00618E5D49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747BA368-E91D-4021-A81D-8B1CEB7C37DD}"/>
    <w:embedItalic r:id="rId7" w:fontKey="{59903CFD-A789-4F73-B394-D189D156D1C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D5887" w14:textId="2E1AF545" w:rsidR="00171E80" w:rsidRPr="00593037" w:rsidRDefault="00171E80" w:rsidP="00C17E81">
    <w:pPr>
      <w:pStyle w:val="Footer"/>
      <w:pBdr>
        <w:top w:val="single" w:sz="4" w:space="1" w:color="auto"/>
      </w:pBdr>
      <w:tabs>
        <w:tab w:val="clear" w:pos="9360"/>
        <w:tab w:val="right" w:pos="14400"/>
      </w:tabs>
    </w:pPr>
    <w:proofErr w:type="spellStart"/>
    <w:r w:rsidRPr="00593037">
      <w:t>MoEdu</w:t>
    </w:r>
    <w:proofErr w:type="spellEnd"/>
    <w:r w:rsidRPr="00593037">
      <w:t xml:space="preserve">-SAIL, CT </w:t>
    </w:r>
    <w:r>
      <w:t>2.7 Team Roles and Responsibilities</w:t>
    </w:r>
    <w:r>
      <w:tab/>
    </w:r>
    <w:r w:rsidRPr="00593037">
      <w:tab/>
      <w:t>Revised 2025</w:t>
    </w:r>
  </w:p>
  <w:p w14:paraId="169DDB9A" w14:textId="5866928E" w:rsidR="00171E80" w:rsidRPr="00171E80" w:rsidRDefault="00171E80" w:rsidP="00C17E81">
    <w:pPr>
      <w:pStyle w:val="Footer"/>
      <w:tabs>
        <w:tab w:val="clear" w:pos="4680"/>
        <w:tab w:val="clear" w:pos="9360"/>
        <w:tab w:val="right" w:pos="14400"/>
      </w:tabs>
    </w:pPr>
    <w:r w:rsidRPr="0034392E">
      <w:t>This work is</w:t>
    </w:r>
    <w:r>
      <w:t xml:space="preserve"> </w:t>
    </w:r>
    <w:r w:rsidRPr="0034392E">
      <w:t>licensed via</w:t>
    </w:r>
    <w:r>
      <w:t xml:space="preserve"> </w:t>
    </w:r>
    <w:hyperlink r:id="rId1" w:history="1">
      <w:r w:rsidRPr="00593037">
        <w:rPr>
          <w:rStyle w:val="Hyperlink"/>
        </w:rPr>
        <w:t>CC BY-NC-ND 4.0</w:t>
      </w:r>
    </w:hyperlink>
    <w:r w:rsidRPr="00593037">
      <w:tab/>
      <w:t xml:space="preserve">Page </w:t>
    </w:r>
    <w:r w:rsidRPr="00593037">
      <w:fldChar w:fldCharType="begin"/>
    </w:r>
    <w:r w:rsidRPr="00593037">
      <w:instrText xml:space="preserve"> PAGE   \* MERGEFORMAT </w:instrText>
    </w:r>
    <w:r w:rsidRPr="00593037">
      <w:fldChar w:fldCharType="separate"/>
    </w:r>
    <w:r>
      <w:t>1</w:t>
    </w:r>
    <w:r w:rsidRPr="0059303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023DA5" w14:textId="77777777" w:rsidR="00251879" w:rsidRDefault="00251879">
      <w:pPr>
        <w:spacing w:after="0" w:line="240" w:lineRule="auto"/>
      </w:pPr>
      <w:r>
        <w:separator/>
      </w:r>
    </w:p>
  </w:footnote>
  <w:footnote w:type="continuationSeparator" w:id="0">
    <w:p w14:paraId="20E77EF0" w14:textId="77777777" w:rsidR="00251879" w:rsidRDefault="002518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808AE"/>
    <w:multiLevelType w:val="multilevel"/>
    <w:tmpl w:val="66B466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050377A"/>
    <w:multiLevelType w:val="hybridMultilevel"/>
    <w:tmpl w:val="278211A0"/>
    <w:lvl w:ilvl="0" w:tplc="0409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2" w15:restartNumberingAfterBreak="0">
    <w:nsid w:val="14B10F06"/>
    <w:multiLevelType w:val="multilevel"/>
    <w:tmpl w:val="35044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D241854"/>
    <w:multiLevelType w:val="multilevel"/>
    <w:tmpl w:val="1F9630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F0F2BEB"/>
    <w:multiLevelType w:val="multilevel"/>
    <w:tmpl w:val="24401A5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A1095E"/>
    <w:multiLevelType w:val="hybridMultilevel"/>
    <w:tmpl w:val="6FC075DE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DB4D11"/>
    <w:multiLevelType w:val="hybridMultilevel"/>
    <w:tmpl w:val="1E8E79C6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357F26"/>
    <w:multiLevelType w:val="hybridMultilevel"/>
    <w:tmpl w:val="54AA4F72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8B35A4"/>
    <w:multiLevelType w:val="hybridMultilevel"/>
    <w:tmpl w:val="09A6A26E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491D9B"/>
    <w:multiLevelType w:val="hybridMultilevel"/>
    <w:tmpl w:val="6A4A244A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A946D6"/>
    <w:multiLevelType w:val="multilevel"/>
    <w:tmpl w:val="6FEAFD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9A40D37"/>
    <w:multiLevelType w:val="multilevel"/>
    <w:tmpl w:val="69648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A44126D"/>
    <w:multiLevelType w:val="multilevel"/>
    <w:tmpl w:val="447CD64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C94337F"/>
    <w:multiLevelType w:val="hybridMultilevel"/>
    <w:tmpl w:val="BEF2E572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0A46AA"/>
    <w:multiLevelType w:val="multilevel"/>
    <w:tmpl w:val="4CB2D7D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2D05C93"/>
    <w:multiLevelType w:val="multilevel"/>
    <w:tmpl w:val="605E7C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44FC3378"/>
    <w:multiLevelType w:val="multilevel"/>
    <w:tmpl w:val="96D4F0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477B0D2C"/>
    <w:multiLevelType w:val="multilevel"/>
    <w:tmpl w:val="FA6483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8621A06"/>
    <w:multiLevelType w:val="hybridMultilevel"/>
    <w:tmpl w:val="33F838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181965"/>
    <w:multiLevelType w:val="hybridMultilevel"/>
    <w:tmpl w:val="EA846CDA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1C2B06"/>
    <w:multiLevelType w:val="multilevel"/>
    <w:tmpl w:val="5E52E6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4B5A05C3"/>
    <w:multiLevelType w:val="hybridMultilevel"/>
    <w:tmpl w:val="AA8E868E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883B37"/>
    <w:multiLevelType w:val="multilevel"/>
    <w:tmpl w:val="F0DCCA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679E5480"/>
    <w:multiLevelType w:val="hybridMultilevel"/>
    <w:tmpl w:val="E7E4C120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F93281"/>
    <w:multiLevelType w:val="hybridMultilevel"/>
    <w:tmpl w:val="953A80DE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F74D96"/>
    <w:multiLevelType w:val="multilevel"/>
    <w:tmpl w:val="8856CF8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75354A80"/>
    <w:multiLevelType w:val="multilevel"/>
    <w:tmpl w:val="C3CC0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ACA6B87"/>
    <w:multiLevelType w:val="hybridMultilevel"/>
    <w:tmpl w:val="141E3B54"/>
    <w:lvl w:ilvl="0" w:tplc="B254C5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1A77FD"/>
    <w:multiLevelType w:val="hybridMultilevel"/>
    <w:tmpl w:val="E92251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DC6662D"/>
    <w:multiLevelType w:val="multilevel"/>
    <w:tmpl w:val="2976F9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642000837">
    <w:abstractNumId w:val="12"/>
  </w:num>
  <w:num w:numId="2" w16cid:durableId="2142457688">
    <w:abstractNumId w:val="3"/>
  </w:num>
  <w:num w:numId="3" w16cid:durableId="27872438">
    <w:abstractNumId w:val="0"/>
  </w:num>
  <w:num w:numId="4" w16cid:durableId="1190681377">
    <w:abstractNumId w:val="20"/>
  </w:num>
  <w:num w:numId="5" w16cid:durableId="1795365778">
    <w:abstractNumId w:val="25"/>
  </w:num>
  <w:num w:numId="6" w16cid:durableId="460347751">
    <w:abstractNumId w:val="14"/>
  </w:num>
  <w:num w:numId="7" w16cid:durableId="1086415415">
    <w:abstractNumId w:val="16"/>
  </w:num>
  <w:num w:numId="8" w16cid:durableId="741100179">
    <w:abstractNumId w:val="10"/>
  </w:num>
  <w:num w:numId="9" w16cid:durableId="1627849495">
    <w:abstractNumId w:val="4"/>
  </w:num>
  <w:num w:numId="10" w16cid:durableId="1387335139">
    <w:abstractNumId w:val="29"/>
  </w:num>
  <w:num w:numId="11" w16cid:durableId="516625343">
    <w:abstractNumId w:val="22"/>
  </w:num>
  <w:num w:numId="12" w16cid:durableId="158271856">
    <w:abstractNumId w:val="15"/>
  </w:num>
  <w:num w:numId="13" w16cid:durableId="543181032">
    <w:abstractNumId w:val="11"/>
  </w:num>
  <w:num w:numId="14" w16cid:durableId="1956251682">
    <w:abstractNumId w:val="8"/>
  </w:num>
  <w:num w:numId="15" w16cid:durableId="360326125">
    <w:abstractNumId w:val="23"/>
  </w:num>
  <w:num w:numId="16" w16cid:durableId="1744138210">
    <w:abstractNumId w:val="27"/>
  </w:num>
  <w:num w:numId="17" w16cid:durableId="888417835">
    <w:abstractNumId w:val="24"/>
  </w:num>
  <w:num w:numId="18" w16cid:durableId="2017342432">
    <w:abstractNumId w:val="21"/>
  </w:num>
  <w:num w:numId="19" w16cid:durableId="1819027252">
    <w:abstractNumId w:val="5"/>
  </w:num>
  <w:num w:numId="20" w16cid:durableId="1197422896">
    <w:abstractNumId w:val="7"/>
  </w:num>
  <w:num w:numId="21" w16cid:durableId="129565970">
    <w:abstractNumId w:val="6"/>
  </w:num>
  <w:num w:numId="22" w16cid:durableId="350766027">
    <w:abstractNumId w:val="26"/>
  </w:num>
  <w:num w:numId="23" w16cid:durableId="1929581032">
    <w:abstractNumId w:val="2"/>
  </w:num>
  <w:num w:numId="24" w16cid:durableId="906691809">
    <w:abstractNumId w:val="18"/>
  </w:num>
  <w:num w:numId="25" w16cid:durableId="158081251">
    <w:abstractNumId w:val="19"/>
  </w:num>
  <w:num w:numId="26" w16cid:durableId="1102721448">
    <w:abstractNumId w:val="9"/>
  </w:num>
  <w:num w:numId="27" w16cid:durableId="685909502">
    <w:abstractNumId w:val="13"/>
  </w:num>
  <w:num w:numId="28" w16cid:durableId="2134059701">
    <w:abstractNumId w:val="17"/>
  </w:num>
  <w:num w:numId="29" w16cid:durableId="55125640">
    <w:abstractNumId w:val="28"/>
  </w:num>
  <w:num w:numId="30" w16cid:durableId="126957938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2AE0"/>
    <w:rsid w:val="00005D83"/>
    <w:rsid w:val="00043D1D"/>
    <w:rsid w:val="00065444"/>
    <w:rsid w:val="000C261D"/>
    <w:rsid w:val="000D3242"/>
    <w:rsid w:val="00145076"/>
    <w:rsid w:val="00156C73"/>
    <w:rsid w:val="00171E80"/>
    <w:rsid w:val="001B7848"/>
    <w:rsid w:val="002200C3"/>
    <w:rsid w:val="00231B42"/>
    <w:rsid w:val="002441B6"/>
    <w:rsid w:val="00246198"/>
    <w:rsid w:val="00251879"/>
    <w:rsid w:val="0025588E"/>
    <w:rsid w:val="00293379"/>
    <w:rsid w:val="002C020D"/>
    <w:rsid w:val="002D57F2"/>
    <w:rsid w:val="002E7B39"/>
    <w:rsid w:val="002F00E6"/>
    <w:rsid w:val="00307D25"/>
    <w:rsid w:val="0031246A"/>
    <w:rsid w:val="00347085"/>
    <w:rsid w:val="00352100"/>
    <w:rsid w:val="00374EB7"/>
    <w:rsid w:val="00375794"/>
    <w:rsid w:val="00377ACA"/>
    <w:rsid w:val="00393CC6"/>
    <w:rsid w:val="003A70D5"/>
    <w:rsid w:val="003C3755"/>
    <w:rsid w:val="003E3A73"/>
    <w:rsid w:val="003F3694"/>
    <w:rsid w:val="004309A4"/>
    <w:rsid w:val="00464FA4"/>
    <w:rsid w:val="00470460"/>
    <w:rsid w:val="004946B7"/>
    <w:rsid w:val="004A50A3"/>
    <w:rsid w:val="004B3296"/>
    <w:rsid w:val="004C024A"/>
    <w:rsid w:val="00530CB6"/>
    <w:rsid w:val="005327CA"/>
    <w:rsid w:val="00553910"/>
    <w:rsid w:val="005560CD"/>
    <w:rsid w:val="00565FB6"/>
    <w:rsid w:val="00577F9A"/>
    <w:rsid w:val="005C234F"/>
    <w:rsid w:val="005E2D1A"/>
    <w:rsid w:val="005F0DB7"/>
    <w:rsid w:val="00623B09"/>
    <w:rsid w:val="006321C8"/>
    <w:rsid w:val="0064514F"/>
    <w:rsid w:val="006D4B8F"/>
    <w:rsid w:val="006E035E"/>
    <w:rsid w:val="00714DD3"/>
    <w:rsid w:val="007535CC"/>
    <w:rsid w:val="007626A7"/>
    <w:rsid w:val="00766E35"/>
    <w:rsid w:val="0079408E"/>
    <w:rsid w:val="007A2D5E"/>
    <w:rsid w:val="007C1FB7"/>
    <w:rsid w:val="007C44F7"/>
    <w:rsid w:val="00827B01"/>
    <w:rsid w:val="00893781"/>
    <w:rsid w:val="008E1C72"/>
    <w:rsid w:val="008E6EEE"/>
    <w:rsid w:val="008F7454"/>
    <w:rsid w:val="00902A00"/>
    <w:rsid w:val="00920564"/>
    <w:rsid w:val="00946D41"/>
    <w:rsid w:val="00963E3D"/>
    <w:rsid w:val="00974F6D"/>
    <w:rsid w:val="009C7DBF"/>
    <w:rsid w:val="009E3BBE"/>
    <w:rsid w:val="00A15D11"/>
    <w:rsid w:val="00A30919"/>
    <w:rsid w:val="00A42AE0"/>
    <w:rsid w:val="00A70868"/>
    <w:rsid w:val="00AB6D94"/>
    <w:rsid w:val="00AB7AB6"/>
    <w:rsid w:val="00AC3F39"/>
    <w:rsid w:val="00AC6B9C"/>
    <w:rsid w:val="00AC7F60"/>
    <w:rsid w:val="00B0034D"/>
    <w:rsid w:val="00B40638"/>
    <w:rsid w:val="00B63961"/>
    <w:rsid w:val="00B715A6"/>
    <w:rsid w:val="00B95594"/>
    <w:rsid w:val="00B963A0"/>
    <w:rsid w:val="00BB44CB"/>
    <w:rsid w:val="00BF2244"/>
    <w:rsid w:val="00BF23FD"/>
    <w:rsid w:val="00C006BB"/>
    <w:rsid w:val="00C07E43"/>
    <w:rsid w:val="00C17E81"/>
    <w:rsid w:val="00C47868"/>
    <w:rsid w:val="00C51077"/>
    <w:rsid w:val="00C53191"/>
    <w:rsid w:val="00C75AC8"/>
    <w:rsid w:val="00C90E18"/>
    <w:rsid w:val="00CA4AE0"/>
    <w:rsid w:val="00D02E11"/>
    <w:rsid w:val="00D313A2"/>
    <w:rsid w:val="00D52FEE"/>
    <w:rsid w:val="00D63ED1"/>
    <w:rsid w:val="00DA7E68"/>
    <w:rsid w:val="00E019AD"/>
    <w:rsid w:val="00E11D84"/>
    <w:rsid w:val="00E32EC5"/>
    <w:rsid w:val="00E5381A"/>
    <w:rsid w:val="00E742CB"/>
    <w:rsid w:val="00E84259"/>
    <w:rsid w:val="00ED6B71"/>
    <w:rsid w:val="00EF2485"/>
    <w:rsid w:val="00F03BE7"/>
    <w:rsid w:val="00F222FB"/>
    <w:rsid w:val="00F465E6"/>
    <w:rsid w:val="00FE0CBE"/>
    <w:rsid w:val="00FE3D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454B2B"/>
  <w15:docId w15:val="{C688F8DC-48BC-44D6-9773-C20D2E746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rsid w:val="00171E80"/>
    <w:pPr>
      <w:keepNext/>
      <w:keepLines/>
      <w:spacing w:before="240" w:after="0" w:line="240" w:lineRule="auto"/>
      <w:jc w:val="center"/>
      <w:outlineLvl w:val="0"/>
    </w:pPr>
    <w:rPr>
      <w:rFonts w:asciiTheme="majorHAnsi" w:hAnsiTheme="majorHAnsi"/>
      <w:b/>
      <w:sz w:val="2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sid w:val="00171E80"/>
    <w:pPr>
      <w:keepNext/>
      <w:keepLines/>
      <w:spacing w:before="480" w:after="120" w:line="240" w:lineRule="auto"/>
      <w:jc w:val="center"/>
    </w:pPr>
    <w:rPr>
      <w:rFonts w:asciiTheme="majorHAnsi" w:hAnsiTheme="majorHAnsi"/>
      <w:b/>
      <w:sz w:val="28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766E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6E35"/>
  </w:style>
  <w:style w:type="paragraph" w:styleId="Footer">
    <w:name w:val="footer"/>
    <w:basedOn w:val="Normal"/>
    <w:link w:val="FooterChar"/>
    <w:uiPriority w:val="99"/>
    <w:unhideWhenUsed/>
    <w:rsid w:val="00766E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6E35"/>
  </w:style>
  <w:style w:type="paragraph" w:styleId="NoSpacing">
    <w:name w:val="No Spacing"/>
    <w:uiPriority w:val="1"/>
    <w:qFormat/>
    <w:rsid w:val="00766E35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766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766E35"/>
    <w:pPr>
      <w:ind w:left="720"/>
      <w:contextualSpacing/>
    </w:pPr>
  </w:style>
  <w:style w:type="table" w:styleId="TableGrid">
    <w:name w:val="Table Grid"/>
    <w:basedOn w:val="TableNormal"/>
    <w:uiPriority w:val="39"/>
    <w:rsid w:val="007A2D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4A50A3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71E80"/>
    <w:rPr>
      <w:color w:val="5CA1D6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1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8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5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8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22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4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docs.google.com/document/d/1llTGmOu1ovJ5ZBi_x9-Bm40ATQoFofkAUEqZsP-i4XE/edit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nj.gov/education/AchieveNJ/teams/Toolkit.pdf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https://buildingconfidentlearners.com/2018/09/five-important-roles-for-successful-collaborative-teams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-nc-nd/4.0/" TargetMode="External"/></Relationships>
</file>

<file path=word/theme/theme1.xml><?xml version="1.0" encoding="utf-8"?>
<a:theme xmlns:a="http://schemas.openxmlformats.org/drawingml/2006/main" name="Office Theme">
  <a:themeElements>
    <a:clrScheme name="MoEdu-SAIL Colors">
      <a:dk1>
        <a:sysClr val="windowText" lastClr="000000"/>
      </a:dk1>
      <a:lt1>
        <a:sysClr val="window" lastClr="FFFFFF"/>
      </a:lt1>
      <a:dk2>
        <a:srgbClr val="005579"/>
      </a:dk2>
      <a:lt2>
        <a:srgbClr val="C6C7C6"/>
      </a:lt2>
      <a:accent1>
        <a:srgbClr val="00A89E"/>
      </a:accent1>
      <a:accent2>
        <a:srgbClr val="5CA1D6"/>
      </a:accent2>
      <a:accent3>
        <a:srgbClr val="6D6E71"/>
      </a:accent3>
      <a:accent4>
        <a:srgbClr val="F2B71B"/>
      </a:accent4>
      <a:accent5>
        <a:srgbClr val="7FC344"/>
      </a:accent5>
      <a:accent6>
        <a:srgbClr val="F26D65"/>
      </a:accent6>
      <a:hlink>
        <a:srgbClr val="005579"/>
      </a:hlink>
      <a:folHlink>
        <a:srgbClr val="5CA1D6"/>
      </a:folHlink>
    </a:clrScheme>
    <a:fontScheme name="MoEdu-SAIL">
      <a:majorFont>
        <a:latin typeface="Aptos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1253f3-7ed0-403d-91ae-a3ec36b7534c" xsi:nil="true"/>
    <lcf76f155ced4ddcb4097134ff3c332f xmlns="abf19523-dd3e-44b4-aa5b-ebc923d065a5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005CE87BB0324EA832688D3E004320" ma:contentTypeVersion="14" ma:contentTypeDescription="Create a new document." ma:contentTypeScope="" ma:versionID="0c91e8415ae991df342005a22fe0f771">
  <xsd:schema xmlns:xsd="http://www.w3.org/2001/XMLSchema" xmlns:xs="http://www.w3.org/2001/XMLSchema" xmlns:p="http://schemas.microsoft.com/office/2006/metadata/properties" xmlns:ns2="abf19523-dd3e-44b4-aa5b-ebc923d065a5" xmlns:ns3="bc1253f3-7ed0-403d-91ae-a3ec36b7534c" targetNamespace="http://schemas.microsoft.com/office/2006/metadata/properties" ma:root="true" ma:fieldsID="7463dcf4961d33ff6ee9b043f99668e0" ns2:_="" ns3:_="">
    <xsd:import namespace="abf19523-dd3e-44b4-aa5b-ebc923d065a5"/>
    <xsd:import namespace="bc1253f3-7ed0-403d-91ae-a3ec36b753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BillingMetadata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f19523-dd3e-44b4-aa5b-ebc923d065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8ab86591-d70f-4a96-900c-bfbe5e6a318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1253f3-7ed0-403d-91ae-a3ec36b7534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b962a2b7-3efe-4cb0-9e1e-e8f1afe90310}" ma:internalName="TaxCatchAll" ma:showField="CatchAllData" ma:web="bc1253f3-7ed0-403d-91ae-a3ec36b7534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E1D6A1D-052C-4AAB-9D21-D920F7036DFF}">
  <ds:schemaRefs>
    <ds:schemaRef ds:uri="http://schemas.microsoft.com/office/2006/metadata/properties"/>
    <ds:schemaRef ds:uri="http://schemas.microsoft.com/office/infopath/2007/PartnerControls"/>
    <ds:schemaRef ds:uri="bc1253f3-7ed0-403d-91ae-a3ec36b7534c"/>
    <ds:schemaRef ds:uri="abf19523-dd3e-44b4-aa5b-ebc923d065a5"/>
  </ds:schemaRefs>
</ds:datastoreItem>
</file>

<file path=customXml/itemProps2.xml><?xml version="1.0" encoding="utf-8"?>
<ds:datastoreItem xmlns:ds="http://schemas.openxmlformats.org/officeDocument/2006/customXml" ds:itemID="{5840EDAB-3584-45D4-B8E6-0F98262F05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bf19523-dd3e-44b4-aa5b-ebc923d065a5"/>
    <ds:schemaRef ds:uri="bc1253f3-7ed0-403d-91ae-a3ec36b7534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C24B32B-4A27-46FB-AF9D-F3770EB977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3</Pages>
  <Words>568</Words>
  <Characters>3238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Beverly Kohzadi</dc:creator>
  <cp:keywords/>
  <cp:lastModifiedBy>Nicole Stone</cp:lastModifiedBy>
  <cp:revision>33</cp:revision>
  <dcterms:created xsi:type="dcterms:W3CDTF">2024-10-28T17:14:00Z</dcterms:created>
  <dcterms:modified xsi:type="dcterms:W3CDTF">2025-07-14T16:14:00Z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0x010100AF005CE87BB0324EA832688D3E004320</vt:lpwstr>
  </property>
  <property fmtid="{D5CDD505-2E9C-101B-9397-08002B2CF9AE}" pid="3" name="MediaServiceImageTags">
    <vt:lpwstr/>
  </property>
</Properties>
</file>